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C8" w:rsidRPr="00BA43C8" w:rsidRDefault="00BA43C8" w:rsidP="00BA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b/>
          <w:sz w:val="40"/>
          <w:szCs w:val="40"/>
        </w:rPr>
        <w:t>California Grand Session information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2E56B7">
        <w:rPr>
          <w:rFonts w:ascii="Times New Roman" w:eastAsia="Times New Roman" w:hAnsi="Times New Roman" w:cs="Times New Roman"/>
          <w:b/>
          <w:sz w:val="32"/>
          <w:szCs w:val="32"/>
        </w:rPr>
        <w:t>February 9-11, 2018</w:t>
      </w:r>
    </w:p>
    <w:bookmarkEnd w:id="0"/>
    <w:p w:rsidR="00BA43C8" w:rsidRPr="00BA43C8" w:rsidRDefault="00BA43C8" w:rsidP="00BA43C8">
      <w:pPr>
        <w:spacing w:before="100" w:beforeAutospacing="1" w:after="40" w:line="240" w:lineRule="auto"/>
        <w:rPr>
          <w:rFonts w:ascii="Arial" w:eastAsia="Times New Roman" w:hAnsi="Arial" w:cs="Arial"/>
          <w:sz w:val="21"/>
          <w:szCs w:val="21"/>
        </w:rPr>
      </w:pPr>
      <w:r w:rsidRPr="00BA43C8">
        <w:rPr>
          <w:rFonts w:ascii="Times New Roman" w:eastAsia="Times New Roman" w:hAnsi="Times New Roman" w:cs="Times New Roman"/>
          <w:sz w:val="32"/>
          <w:szCs w:val="32"/>
        </w:rPr>
        <w:t>Doubletree by Hilton San Diego - Hotel Circle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hyperlink r:id="rId4" w:tgtFrame="_blank" w:history="1">
        <w:r w:rsidRPr="00BA43C8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1515 Hotel Circle South</w:t>
        </w:r>
      </w:hyperlink>
      <w:hyperlink r:id="rId5" w:history="1">
        <w:r w:rsidRPr="00BA43C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 </w:t>
        </w:r>
      </w:hyperlink>
      <w:hyperlink r:id="rId6" w:tgtFrame="_blank" w:history="1">
        <w:r w:rsidRPr="00BA43C8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|</w:t>
        </w:r>
      </w:hyperlink>
      <w:hyperlink r:id="rId7" w:history="1">
        <w:r w:rsidRPr="00BA43C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 </w:t>
        </w:r>
      </w:hyperlink>
      <w:hyperlink r:id="rId8" w:tgtFrame="_blank" w:history="1">
        <w:r w:rsidRPr="00BA43C8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San Diego, CA 92108</w:t>
        </w:r>
      </w:hyperlink>
    </w:p>
    <w:p w:rsidR="00BA43C8" w:rsidRPr="00BA43C8" w:rsidRDefault="00BA43C8" w:rsidP="00BA43C8">
      <w:pPr>
        <w:spacing w:before="100" w:beforeAutospacing="1" w:after="40" w:line="240" w:lineRule="auto"/>
        <w:rPr>
          <w:rFonts w:ascii="Arial" w:eastAsia="Times New Roman" w:hAnsi="Arial" w:cs="Arial"/>
          <w:sz w:val="21"/>
          <w:szCs w:val="21"/>
        </w:rPr>
      </w:pPr>
      <w:r w:rsidRPr="00BA43C8">
        <w:rPr>
          <w:rFonts w:ascii="Arial" w:eastAsia="Times New Roman" w:hAnsi="Arial" w:cs="Arial"/>
          <w:b/>
          <w:sz w:val="24"/>
          <w:szCs w:val="24"/>
        </w:rPr>
        <w:t>Direct</w:t>
      </w:r>
      <w:r w:rsidRPr="00BA43C8">
        <w:rPr>
          <w:rFonts w:ascii="Arial" w:eastAsia="Times New Roman" w:hAnsi="Arial" w:cs="Arial"/>
          <w:sz w:val="24"/>
          <w:szCs w:val="24"/>
        </w:rPr>
        <w:t>: </w:t>
      </w:r>
      <w:hyperlink r:id="rId9" w:tgtFrame="_blank" w:history="1">
        <w:r w:rsidRPr="00BA43C8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619-501-1180</w:t>
        </w:r>
      </w:hyperlink>
      <w:r w:rsidRPr="00BA43C8">
        <w:rPr>
          <w:rFonts w:ascii="Arial" w:eastAsia="Times New Roman" w:hAnsi="Arial" w:cs="Arial"/>
          <w:sz w:val="24"/>
          <w:szCs w:val="24"/>
        </w:rPr>
        <w:t> </w:t>
      </w:r>
      <w:hyperlink r:id="rId10" w:history="1">
        <w:r w:rsidRPr="00BA43C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|</w:t>
        </w:r>
      </w:hyperlink>
      <w:r w:rsidRPr="00BA43C8">
        <w:rPr>
          <w:rFonts w:ascii="Arial" w:eastAsia="Times New Roman" w:hAnsi="Arial" w:cs="Arial"/>
          <w:sz w:val="24"/>
          <w:szCs w:val="24"/>
        </w:rPr>
        <w:t xml:space="preserve"> </w:t>
      </w:r>
      <w:r w:rsidRPr="00BA43C8">
        <w:rPr>
          <w:rFonts w:ascii="Arial" w:eastAsia="Times New Roman" w:hAnsi="Arial" w:cs="Arial"/>
          <w:b/>
          <w:sz w:val="24"/>
          <w:szCs w:val="24"/>
        </w:rPr>
        <w:t>Hotel:</w:t>
      </w:r>
      <w:r w:rsidRPr="00BA43C8">
        <w:rPr>
          <w:rFonts w:ascii="Arial" w:eastAsia="Times New Roman" w:hAnsi="Arial" w:cs="Arial"/>
          <w:sz w:val="24"/>
          <w:szCs w:val="24"/>
        </w:rPr>
        <w:t> </w:t>
      </w:r>
      <w:hyperlink r:id="rId11" w:tgtFrame="_blank" w:history="1">
        <w:r w:rsidRPr="00BA43C8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619-881-6900</w:t>
        </w:r>
      </w:hyperlink>
      <w:r w:rsidRPr="00BA43C8">
        <w:rPr>
          <w:rFonts w:ascii="Arial" w:eastAsia="Times New Roman" w:hAnsi="Arial" w:cs="Arial"/>
          <w:sz w:val="24"/>
          <w:szCs w:val="24"/>
        </w:rPr>
        <w:t xml:space="preserve"> | </w:t>
      </w:r>
      <w:r w:rsidRPr="00BA43C8">
        <w:rPr>
          <w:rFonts w:ascii="Arial" w:eastAsia="Times New Roman" w:hAnsi="Arial" w:cs="Arial"/>
          <w:b/>
          <w:sz w:val="24"/>
          <w:szCs w:val="24"/>
        </w:rPr>
        <w:t>Fax</w:t>
      </w:r>
      <w:r w:rsidRPr="00BA43C8">
        <w:rPr>
          <w:rFonts w:ascii="Arial" w:eastAsia="Times New Roman" w:hAnsi="Arial" w:cs="Arial"/>
          <w:sz w:val="24"/>
          <w:szCs w:val="24"/>
        </w:rPr>
        <w:t>:</w:t>
      </w:r>
      <w:hyperlink r:id="rId12" w:tgtFrame="_blank" w:history="1">
        <w:r w:rsidRPr="00BA43C8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(619) 881-6890</w:t>
        </w:r>
      </w:hyperlink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 xml:space="preserve">Room </w:t>
      </w:r>
      <w:r w:rsidR="002E56B7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>ates: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 xml:space="preserve"> $129.00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BA43C8">
        <w:rPr>
          <w:rFonts w:ascii="Times New Roman" w:eastAsia="Times New Roman" w:hAnsi="Times New Roman" w:cs="Times New Roman"/>
          <w:sz w:val="32"/>
          <w:szCs w:val="32"/>
        </w:rPr>
        <w:br/>
      </w:r>
      <w:r w:rsidRPr="00BA43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Arrival Date: 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>06-Feb-2018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br/>
      </w:r>
      <w:r w:rsidRPr="00BA43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Departure Date: 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>14-Feb-2018</w:t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 xml:space="preserve">Room </w:t>
      </w:r>
      <w:r w:rsidR="002E56B7" w:rsidRPr="002E56B7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>eservations</w:t>
      </w:r>
      <w:r w:rsidR="002E56B7" w:rsidRPr="002E56B7">
        <w:rPr>
          <w:rFonts w:ascii="Times New Roman" w:eastAsia="Times New Roman" w:hAnsi="Times New Roman" w:cs="Times New Roman"/>
          <w:b/>
          <w:sz w:val="32"/>
          <w:szCs w:val="32"/>
        </w:rPr>
        <w:t xml:space="preserve"> Cut Off:</w:t>
      </w:r>
      <w:r w:rsidR="002E56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>January 10, 2018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>Group Name: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 xml:space="preserve"> California Grand Council</w:t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Arial" w:eastAsia="Times New Roman" w:hAnsi="Arial" w:cs="Arial"/>
          <w:b/>
          <w:bCs/>
          <w:color w:val="000000"/>
          <w:sz w:val="32"/>
          <w:szCs w:val="32"/>
        </w:rPr>
        <w:t>Booking Link: </w:t>
      </w:r>
      <w:hyperlink r:id="rId13" w:tgtFrame="_blank" w:history="1"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https://secure3.hilton.com/en_ US/</w:t>
        </w:r>
        <w:proofErr w:type="spellStart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dt</w:t>
        </w:r>
        <w:proofErr w:type="spellEnd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/reservation/</w:t>
        </w:r>
        <w:proofErr w:type="spellStart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book.htm?inp</w:t>
        </w:r>
        <w:proofErr w:type="spellEnd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utModule</w:t>
        </w:r>
        <w:proofErr w:type="spellEnd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=</w:t>
        </w:r>
        <w:proofErr w:type="spellStart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HOTEL&amp;ctyhocn</w:t>
        </w:r>
        <w:proofErr w:type="spellEnd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=SANCLDT &amp;</w:t>
        </w:r>
        <w:proofErr w:type="spellStart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spec_plan</w:t>
        </w:r>
        <w:proofErr w:type="spellEnd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 xml:space="preserve">=CDTCG1&amp;arrival= 20180206&amp;departure=20180214&amp; </w:t>
        </w:r>
        <w:proofErr w:type="spellStart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cid</w:t>
        </w:r>
        <w:proofErr w:type="spellEnd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 xml:space="preserve">=OM,WW,HILTONLINK,EN, </w:t>
        </w:r>
        <w:proofErr w:type="spellStart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DirectLink&amp;fromId</w:t>
        </w:r>
        <w:proofErr w:type="spellEnd"/>
        <w:r w:rsidRPr="00BA43C8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=HILTONLINKDI RECT</w:t>
        </w:r>
      </w:hyperlink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>Theme: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 xml:space="preserve"> Love...Unifies for a Purpose.</w:t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sz w:val="32"/>
          <w:szCs w:val="32"/>
        </w:rPr>
        <w:t>1 Corinthians 12 verse 14</w:t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sz w:val="32"/>
          <w:szCs w:val="32"/>
        </w:rPr>
        <w:t>"For the body is not one member but many"</w:t>
      </w: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43C8" w:rsidRP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 xml:space="preserve">Colors for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 xml:space="preserve">pening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>eremony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>: Black, Gold and White</w:t>
      </w:r>
    </w:p>
    <w:p w:rsidR="00BA43C8" w:rsidRDefault="00BA43C8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 xml:space="preserve">Colors for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Pr="00BA43C8">
        <w:rPr>
          <w:rFonts w:ascii="Times New Roman" w:eastAsia="Times New Roman" w:hAnsi="Times New Roman" w:cs="Times New Roman"/>
          <w:b/>
          <w:sz w:val="32"/>
          <w:szCs w:val="32"/>
        </w:rPr>
        <w:t>anquet:</w:t>
      </w:r>
      <w:r w:rsidRPr="00BA43C8">
        <w:rPr>
          <w:rFonts w:ascii="Times New Roman" w:eastAsia="Times New Roman" w:hAnsi="Times New Roman" w:cs="Times New Roman"/>
          <w:sz w:val="32"/>
          <w:szCs w:val="32"/>
        </w:rPr>
        <w:t xml:space="preserve"> Red, White and Black</w:t>
      </w:r>
    </w:p>
    <w:p w:rsidR="007D6C54" w:rsidRDefault="007D6C54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D6C54" w:rsidRDefault="007D6C54" w:rsidP="00BA43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7D6C54" w:rsidSect="00BA43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C8"/>
    <w:rsid w:val="00061E49"/>
    <w:rsid w:val="00175A56"/>
    <w:rsid w:val="00180B00"/>
    <w:rsid w:val="002E56B7"/>
    <w:rsid w:val="00391B99"/>
    <w:rsid w:val="003B77F4"/>
    <w:rsid w:val="00545DB1"/>
    <w:rsid w:val="007D6C54"/>
    <w:rsid w:val="007E7AE1"/>
    <w:rsid w:val="008838DC"/>
    <w:rsid w:val="008A0A4A"/>
    <w:rsid w:val="00945718"/>
    <w:rsid w:val="00BA43C8"/>
    <w:rsid w:val="00BE2EB3"/>
    <w:rsid w:val="00C27C63"/>
    <w:rsid w:val="00CC2C2C"/>
    <w:rsid w:val="00E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9C2D"/>
  <w15:chartTrackingRefBased/>
  <w15:docId w15:val="{77AA118E-D83A-4A1D-AB61-F403B2B6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A43C8"/>
  </w:style>
  <w:style w:type="character" w:styleId="Hyperlink">
    <w:name w:val="Hyperlink"/>
    <w:basedOn w:val="DefaultParagraphFont"/>
    <w:uiPriority w:val="99"/>
    <w:semiHidden/>
    <w:unhideWhenUsed/>
    <w:rsid w:val="00BA4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9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61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49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3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38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75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San+Diego+%7C+Hotel+Circle%0D+%0D+1515+Hotel+Circle+South%C2%A0+%7C%C2%A0+San+Diego,+CA+92108&amp;entry=gmail&amp;source=g" TargetMode="External"/><Relationship Id="rId13" Type="http://schemas.openxmlformats.org/officeDocument/2006/relationships/hyperlink" Target="https://secure3.hilton.com/en_US/dt/reservation/book.htm?inputModule=HOTEL&amp;ctyhocn=SANCLDT&amp;spec_plan=CDTCG1&amp;arrival=20180206&amp;departure=20180214&amp;cid=OM,WW,HILTONLINK,EN,DirectLink&amp;fromId=HILTONLINKDIR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San+Diego+%7C+Hotel+Circle____+1515+Hotel+Circle+South+%3Chttps://maps.google.com/?q%3DSan%2BDiego%2B%257C%2BHotel%2BCircle%250D%2B%250D%2B1515%2BHotel%2BCircle%2BSouth%25C2%25A0%2B%257C%25C2%25A0%2BSan%2BDiego,%2BCA%2B92108%26entry%3Dgmail%26source%3Dg%3E%C2%A0%C2%A0%7C+%3Chttps://maps.google.com/?q%3DSan%2BDiego%2B%257C%2BHotel%2BCircle%250D%2B%250D%2B1515%2BHotel%2BCircle%2BSouth%25C2%25A0%2B%257C%25C2%25A0%2BSan%2BDiego,%2BCA%2B92108%26entry%3Dgmail%26source%3Dg%3E%C2%A0%C2%A0San+Diego,+CA+92108+%3Chttps://maps.google.com/?q%3DSan%2BDiego%2B%257C%2BHotel%2BCircle%250D%2B%250D%2B1515%2BHotel%2BCircle%2BSouth%25C2%25A0%2B%257C%25C2%25A0%2BSan%2BDiego,%2BCA%2B92108%26entry%3Dgmail%26source%3Dg%3E&amp;entry=gmail&amp;source=g" TargetMode="External"/><Relationship Id="rId12" Type="http://schemas.openxmlformats.org/officeDocument/2006/relationships/hyperlink" Target="tel:%28619%29%20881-68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San+Diego+%7C+Hotel+Circle%0D+%0D+1515+Hotel+Circle+South%C2%A0+%7C%C2%A0+San+Diego,+CA+92108&amp;entry=gmail&amp;source=g" TargetMode="External"/><Relationship Id="rId11" Type="http://schemas.openxmlformats.org/officeDocument/2006/relationships/hyperlink" Target="tel:%28619%29%20881-6900" TargetMode="External"/><Relationship Id="rId5" Type="http://schemas.openxmlformats.org/officeDocument/2006/relationships/hyperlink" Target="https://maps.google.com/?q=San+Diego+%7C+Hotel+Circle____+1515+Hotel+Circle+South+%3Chttps://maps.google.com/?q%3DSan%2BDiego%2B%257C%2BHotel%2BCircle%250D%2B%250D%2B1515%2BHotel%2BCircle%2BSouth%25C2%25A0%2B%257C%25C2%25A0%2BSan%2BDiego,%2BCA%2B92108%26entry%3Dgmail%26source%3Dg%3E%C2%A0%C2%A0%7C+%3Chttps://maps.google.com/?q%3DSan%2BDiego%2B%257C%2BHotel%2BCircle%250D%2B%250D%2B1515%2BHotel%2BCircle%2BSouth%25C2%25A0%2B%257C%25C2%25A0%2BSan%2BDiego,%2BCA%2B92108%26entry%3Dgmail%26source%3Dg%3E%C2%A0%C2%A0San+Diego,+CA+92108+%3Chttps://maps.google.com/?q%3DSan%2BDiego%2B%257C%2BHotel%2BCircle%250D%2B%250D%2B1515%2BHotel%2BCircle%2BSouth%25C2%25A0%2B%257C%25C2%25A0%2BSan%2BDiego,%2BCA%2B92108%26entry%3Dgmail%26source%3Dg%3E&amp;entry=gmail&amp;source=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San+Diego+%7C+Hotel+Circle____+1515+Hotel+Circle+South+%3Chttps://maps.google.com/?q%3DSan%2BDiego%2B%257C%2BHotel%2BCircle%250D%2B%250D%2B1515%2BHotel%2BCircle%2BSouth%25C2%25A0%2B%257C%25C2%25A0%2BSan%2BDiego,%2BCA%2B92108%26entry%3Dgmail%26source%3Dg%3E%C2%A0%C2%A0%7C+%3Chttps://maps.google.com/?q%3DSan%2BDiego%2B%257C%2BHotel%2BCircle%250D%2B%250D%2B1515%2BHotel%2BCircle%2BSouth%25C2%25A0%2B%257C%25C2%25A0%2BSan%2BDiego,%2BCA%2B92108%26entry%3Dgmail%26source%3Dg%3E%C2%A0%C2%A0San+Diego,+CA+92108+%3Chttps://maps.google.com/?q%3DSan%2BDiego%2B%257C%2BHotel%2BCircle%250D%2B%250D%2B1515%2BHotel%2BCircle%2BSouth%25C2%25A0%2B%257C%25C2%25A0%2BSan%2BDiego,%2BCA%2B92108%26entry%3Dgmail%26source%3Dg%3E&amp;entry=gmail&amp;source=g" TargetMode="External"/><Relationship Id="rId4" Type="http://schemas.openxmlformats.org/officeDocument/2006/relationships/hyperlink" Target="https://maps.google.com/?q=San+Diego+%7C+Hotel+Circle%0D+%0D+1515+Hotel+Circle+South%C2%A0+%7C%C2%A0+San+Diego,+CA+92108&amp;entry=gmail&amp;source=g" TargetMode="External"/><Relationship Id="rId9" Type="http://schemas.openxmlformats.org/officeDocument/2006/relationships/hyperlink" Target="tel:%28619%29%20501-11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Griffin</dc:creator>
  <cp:keywords/>
  <dc:description/>
  <cp:lastModifiedBy>CA Griffin</cp:lastModifiedBy>
  <cp:revision>2</cp:revision>
  <dcterms:created xsi:type="dcterms:W3CDTF">2017-12-01T03:03:00Z</dcterms:created>
  <dcterms:modified xsi:type="dcterms:W3CDTF">2017-12-01T03:17:00Z</dcterms:modified>
</cp:coreProperties>
</file>