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96" w:rsidRPr="00F30145" w:rsidRDefault="000B05B9" w:rsidP="00426496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763422" wp14:editId="3EBAD631">
            <wp:extent cx="635870" cy="658918"/>
            <wp:effectExtent l="0" t="0" r="0" b="8255"/>
            <wp:docPr id="3" name="Picture 3" descr="http://www.masonicsecrets.net/wp-content/themes/book-lite/images/Maso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onicsecrets.net/wp-content/themes/book-lite/images/Mason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4" cy="6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671">
        <w:rPr>
          <w:i/>
          <w:noProof/>
          <w:sz w:val="32"/>
          <w:szCs w:val="32"/>
        </w:rPr>
        <w:drawing>
          <wp:inline distT="0" distB="0" distL="0" distR="0" wp14:anchorId="5159CB68" wp14:editId="7CDD2EB1">
            <wp:extent cx="719830" cy="688598"/>
            <wp:effectExtent l="0" t="0" r="4445" b="0"/>
            <wp:docPr id="2" name="Picture 2" descr="\\pidfas01\ksutherlan\My Documents\My Pictures\Eastst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dfas01\ksutherlan\My Documents\My Pictures\Eaststar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313" cy="6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145">
        <w:rPr>
          <w:i/>
          <w:sz w:val="28"/>
          <w:szCs w:val="28"/>
        </w:rPr>
        <w:t>Mecca Grand Lodge &amp; Heroines of Jordan Grand Chapter</w:t>
      </w:r>
    </w:p>
    <w:p w:rsidR="00426496" w:rsidRPr="00F30145" w:rsidRDefault="00426496" w:rsidP="003F0E42">
      <w:pPr>
        <w:ind w:left="720" w:firstLine="720"/>
        <w:jc w:val="center"/>
        <w:rPr>
          <w:i/>
          <w:sz w:val="28"/>
          <w:szCs w:val="28"/>
        </w:rPr>
      </w:pPr>
      <w:r w:rsidRPr="00F30145">
        <w:rPr>
          <w:i/>
          <w:sz w:val="28"/>
          <w:szCs w:val="28"/>
        </w:rPr>
        <w:t xml:space="preserve">Schedule of Events:  Grand Council Session </w:t>
      </w:r>
      <w:r w:rsidR="004367FA">
        <w:rPr>
          <w:i/>
          <w:sz w:val="28"/>
          <w:szCs w:val="28"/>
        </w:rPr>
        <w:t>2016</w:t>
      </w:r>
    </w:p>
    <w:tbl>
      <w:tblPr>
        <w:tblW w:w="11340" w:type="dxa"/>
        <w:tblInd w:w="378" w:type="dxa"/>
        <w:tblLook w:val="04A0" w:firstRow="1" w:lastRow="0" w:firstColumn="1" w:lastColumn="0" w:noHBand="0" w:noVBand="1"/>
      </w:tblPr>
      <w:tblGrid>
        <w:gridCol w:w="2880"/>
        <w:gridCol w:w="4680"/>
        <w:gridCol w:w="3780"/>
      </w:tblGrid>
      <w:tr w:rsidR="00426496" w:rsidRPr="00426496" w:rsidTr="003F7828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DRESS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C3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 </w:t>
            </w:r>
            <w:r w:rsidR="00C30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8/31/2016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7:00pm-9:00pm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3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Grand Chapter </w:t>
            </w:r>
            <w:r w:rsidR="0043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/Workshop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1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7:00pm-9:00pm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Mecca Grand Lodge Workshop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1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C3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Thursday 9/</w:t>
            </w:r>
            <w:r w:rsidR="00C300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426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/201</w:t>
            </w:r>
            <w:r w:rsidR="00C300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26496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26496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3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10:00am-</w:t>
            </w:r>
            <w:r w:rsidR="003F7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3F7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Registration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Casual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7:00pm-9:00pm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Grand Opening Ceremony/Memorial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Business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9:30pm-1</w:t>
            </w:r>
            <w:r w:rsidR="003F7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:00am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Welcome Reception/Fellowship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Casual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71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Friday 9/</w:t>
            </w:r>
            <w:r w:rsidR="007135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2/2016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26496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26496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10:00am-5:00pm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Registration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26496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367FA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12:00pm-2:00pm </w:t>
            </w:r>
            <w:r w:rsidR="00426496"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C300D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Grand Lodge Meeting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12:00pm -2:00pm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C300D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Grand Chapter Meeting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7135E4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9:00pm-1:00am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367FA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Fellowship Dance ( Rep your  Lodge/ Chapter T-shirt)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Casual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71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Saturday 9/</w:t>
            </w:r>
            <w:r w:rsidR="007135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426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/201</w:t>
            </w:r>
            <w:r w:rsidR="007135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26496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26496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3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8:30am-1</w:t>
            </w:r>
            <w:r w:rsidR="003F7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3F7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3F7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Seating</w:t>
            </w:r>
            <w:r w:rsidR="00F301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/Deliberation</w:t>
            </w: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the Council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C300D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1:30pm-3:30pm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C300D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Elections /</w:t>
            </w:r>
            <w:r w:rsidR="007135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Grand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Lodge &amp; </w:t>
            </w:r>
            <w:r w:rsidR="007135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Grand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Chapter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C300D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7:00pm-1:00am </w:t>
            </w:r>
            <w:r w:rsidR="00426496"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C300D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Awards Banquet &amp; Ball  ( Black &amp; Gold)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C300D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Formal </w:t>
            </w:r>
          </w:p>
        </w:tc>
      </w:tr>
      <w:tr w:rsidR="00426496" w:rsidRPr="00426496" w:rsidTr="003F782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71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Sunday 9/</w:t>
            </w:r>
            <w:r w:rsidR="007135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4264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/201</w:t>
            </w:r>
            <w:r w:rsidR="007135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26496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26496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3:00pm-5:00pm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Church Service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  <w:tr w:rsidR="00426496" w:rsidRPr="00426496" w:rsidTr="003F7828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6:00pm-8:00pm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Reception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96" w:rsidRPr="00426496" w:rsidRDefault="00426496" w:rsidP="0042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Regalia</w:t>
            </w:r>
          </w:p>
        </w:tc>
      </w:tr>
    </w:tbl>
    <w:p w:rsidR="00426496" w:rsidRDefault="00426496" w:rsidP="009A11BF"/>
    <w:sectPr w:rsidR="00426496" w:rsidSect="00426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8D" w:rsidRDefault="00D4368D" w:rsidP="00F30145">
      <w:pPr>
        <w:spacing w:after="0" w:line="240" w:lineRule="auto"/>
      </w:pPr>
      <w:r>
        <w:separator/>
      </w:r>
    </w:p>
  </w:endnote>
  <w:endnote w:type="continuationSeparator" w:id="0">
    <w:p w:rsidR="00D4368D" w:rsidRDefault="00D4368D" w:rsidP="00F3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8D" w:rsidRDefault="00D4368D" w:rsidP="00F30145">
      <w:pPr>
        <w:spacing w:after="0" w:line="240" w:lineRule="auto"/>
      </w:pPr>
      <w:r>
        <w:separator/>
      </w:r>
    </w:p>
  </w:footnote>
  <w:footnote w:type="continuationSeparator" w:id="0">
    <w:p w:rsidR="00D4368D" w:rsidRDefault="00D4368D" w:rsidP="00F3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6"/>
    <w:rsid w:val="000B05B9"/>
    <w:rsid w:val="003F0E42"/>
    <w:rsid w:val="003F7828"/>
    <w:rsid w:val="00426496"/>
    <w:rsid w:val="004367FA"/>
    <w:rsid w:val="004A7E3B"/>
    <w:rsid w:val="007135E4"/>
    <w:rsid w:val="00901906"/>
    <w:rsid w:val="00976689"/>
    <w:rsid w:val="009A11BF"/>
    <w:rsid w:val="00C300D6"/>
    <w:rsid w:val="00D4368D"/>
    <w:rsid w:val="00E363BE"/>
    <w:rsid w:val="00F30145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8BE84-ADC6-482D-B9CF-0F5BED7F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45"/>
  </w:style>
  <w:style w:type="paragraph" w:styleId="Footer">
    <w:name w:val="footer"/>
    <w:basedOn w:val="Normal"/>
    <w:link w:val="FooterChar"/>
    <w:uiPriority w:val="99"/>
    <w:unhideWhenUsed/>
    <w:rsid w:val="00F3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Kerzner International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Karen.Sutherland</dc:creator>
  <cp:lastModifiedBy>CA Griffin</cp:lastModifiedBy>
  <cp:revision>2</cp:revision>
  <dcterms:created xsi:type="dcterms:W3CDTF">2016-07-06T03:03:00Z</dcterms:created>
  <dcterms:modified xsi:type="dcterms:W3CDTF">2016-07-06T03:03:00Z</dcterms:modified>
</cp:coreProperties>
</file>